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2ED" w:rsidRPr="00A751E1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РЕСПУБЛИКА  КАРЕЛИЯ</w:t>
      </w:r>
    </w:p>
    <w:p w:rsidR="00A962ED" w:rsidRPr="00A751E1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СОВЕТ ЛОУХСКОГО МУНИЦИПАЛЬНОГО РАЙОНА</w:t>
      </w:r>
    </w:p>
    <w:p w:rsidR="00A962ED" w:rsidRPr="00A751E1" w:rsidRDefault="00A962ED" w:rsidP="00A751E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127F6D"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ПРОТОКОЛ № </w:t>
      </w:r>
      <w:r w:rsidR="00363A43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A962ED" w:rsidRPr="00A751E1" w:rsidRDefault="000D4D89" w:rsidP="00A751E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363A43" w:rsidRPr="00A751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B506B5" w:rsidRPr="00A751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сессии </w:t>
      </w:r>
      <w:r w:rsidR="004926D9" w:rsidRPr="00A751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="004926D9" w:rsidRPr="00A751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созыва</w:t>
      </w:r>
    </w:p>
    <w:p w:rsidR="00A962ED" w:rsidRPr="00A751E1" w:rsidRDefault="00A962ED" w:rsidP="00A751E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Совета Лоухского муниципального района</w:t>
      </w:r>
    </w:p>
    <w:p w:rsidR="00A962ED" w:rsidRPr="00A751E1" w:rsidRDefault="00A962ED" w:rsidP="00A751E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2ED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п. Лоухи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от</w:t>
      </w:r>
      <w:r w:rsidR="00AC164C"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06D4D"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12 октября </w:t>
      </w:r>
      <w:r w:rsidR="00F06690"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27663" w:rsidRPr="00A751E1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60275" w:rsidRPr="00A751E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A962ED" w:rsidRPr="00A751E1" w:rsidRDefault="00AC164C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62ED" w:rsidRPr="00A751E1" w:rsidRDefault="00A962ED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Всего депутатов:  </w:t>
      </w:r>
      <w:r w:rsidR="00372315" w:rsidRPr="00A751E1"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A962ED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Присутствуют:  </w:t>
      </w:r>
      <w:r w:rsidR="007D31C1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0844" w:rsidRPr="00A751E1">
        <w:rPr>
          <w:rFonts w:ascii="Times New Roman" w:eastAsia="Times New Roman" w:hAnsi="Times New Roman" w:cs="Times New Roman"/>
          <w:sz w:val="24"/>
          <w:szCs w:val="24"/>
        </w:rPr>
        <w:t>1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A962ED" w:rsidRPr="00A751E1" w:rsidRDefault="00A962ED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="009103CA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Отсутствуют: 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A962ED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53C5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Присутствуют депутаты:</w:t>
      </w:r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 xml:space="preserve">Шаров В.В., </w:t>
      </w:r>
      <w:r w:rsidR="000A2500" w:rsidRPr="00A751E1">
        <w:rPr>
          <w:rFonts w:ascii="Times New Roman" w:eastAsia="Times New Roman" w:hAnsi="Times New Roman" w:cs="Times New Roman"/>
          <w:sz w:val="24"/>
          <w:szCs w:val="24"/>
        </w:rPr>
        <w:t>Иванова Н.Н</w:t>
      </w:r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>Задворьева</w:t>
      </w:r>
      <w:proofErr w:type="spellEnd"/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 xml:space="preserve"> Ю.А., </w:t>
      </w:r>
      <w:proofErr w:type="spellStart"/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>Хребтова</w:t>
      </w:r>
      <w:proofErr w:type="spellEnd"/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 xml:space="preserve"> Ю.В., </w:t>
      </w:r>
      <w:proofErr w:type="spellStart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>Ногелайнен</w:t>
      </w:r>
      <w:proofErr w:type="spellEnd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 М.А.,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Сидорко В.Я., </w:t>
      </w:r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>Михайло</w:t>
      </w:r>
      <w:r w:rsidR="000A2500" w:rsidRPr="00A751E1">
        <w:rPr>
          <w:rFonts w:ascii="Times New Roman" w:eastAsia="Times New Roman" w:hAnsi="Times New Roman" w:cs="Times New Roman"/>
          <w:sz w:val="24"/>
          <w:szCs w:val="24"/>
        </w:rPr>
        <w:t xml:space="preserve">ва О.Е.,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2500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Федюк</w:t>
      </w:r>
      <w:proofErr w:type="spellEnd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Е.В., </w:t>
      </w:r>
      <w:proofErr w:type="spellStart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>Радионова</w:t>
      </w:r>
      <w:proofErr w:type="spellEnd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 Е.В., </w:t>
      </w:r>
      <w:proofErr w:type="spellStart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Порохина</w:t>
      </w:r>
      <w:proofErr w:type="spellEnd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Г.Н., </w:t>
      </w:r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Грибова Г.А.,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2500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E19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>Стугарев</w:t>
      </w:r>
      <w:proofErr w:type="spellEnd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С.С., </w:t>
      </w:r>
      <w:proofErr w:type="spellStart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>Засухин</w:t>
      </w:r>
      <w:proofErr w:type="spellEnd"/>
      <w:r w:rsidR="000D4D89" w:rsidRPr="00A751E1">
        <w:rPr>
          <w:rFonts w:ascii="Times New Roman" w:eastAsia="Times New Roman" w:hAnsi="Times New Roman" w:cs="Times New Roman"/>
          <w:sz w:val="24"/>
          <w:szCs w:val="24"/>
        </w:rPr>
        <w:t xml:space="preserve"> А.С.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Рексть</w:t>
      </w:r>
      <w:proofErr w:type="spellEnd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В.В., </w:t>
      </w:r>
      <w:proofErr w:type="spellStart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Грудова</w:t>
      </w:r>
      <w:proofErr w:type="spellEnd"/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 Т.Л. </w:t>
      </w:r>
    </w:p>
    <w:p w:rsidR="00A962ED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Председат</w:t>
      </w:r>
      <w:r w:rsidR="0011447F" w:rsidRPr="00A751E1">
        <w:rPr>
          <w:rFonts w:ascii="Times New Roman" w:eastAsia="Times New Roman" w:hAnsi="Times New Roman" w:cs="Times New Roman"/>
          <w:b/>
          <w:sz w:val="24"/>
          <w:szCs w:val="24"/>
        </w:rPr>
        <w:t>ель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>:</w:t>
      </w:r>
      <w:r w:rsidR="004D569D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 xml:space="preserve">Давыдов Ю.А.,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A06D4D" w:rsidRPr="00A751E1">
        <w:rPr>
          <w:rFonts w:ascii="Times New Roman" w:eastAsia="Times New Roman" w:hAnsi="Times New Roman" w:cs="Times New Roman"/>
          <w:sz w:val="24"/>
          <w:szCs w:val="24"/>
        </w:rPr>
        <w:t>Лоухского муниципального района</w:t>
      </w:r>
      <w:r w:rsidR="00FA6E31" w:rsidRPr="00A751E1">
        <w:rPr>
          <w:rFonts w:ascii="Times New Roman" w:eastAsia="Times New Roman" w:hAnsi="Times New Roman" w:cs="Times New Roman"/>
          <w:sz w:val="24"/>
          <w:szCs w:val="24"/>
        </w:rPr>
        <w:t xml:space="preserve">, депутат </w:t>
      </w:r>
      <w:r w:rsidR="00FA6E31" w:rsidRPr="00A751E1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396277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10A7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72D1" w:rsidRPr="00A751E1" w:rsidRDefault="00A962E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Секретариат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B506B5" w:rsidRPr="00A751E1">
        <w:rPr>
          <w:rFonts w:ascii="Times New Roman" w:eastAsia="Times New Roman" w:hAnsi="Times New Roman" w:cs="Times New Roman"/>
          <w:sz w:val="24"/>
          <w:szCs w:val="24"/>
        </w:rPr>
        <w:t>Михайлова О.Е., депутат</w:t>
      </w:r>
      <w:r w:rsidR="009103CA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47F" w:rsidRPr="00A751E1">
        <w:rPr>
          <w:rFonts w:ascii="Times New Roman" w:eastAsia="Times New Roman" w:hAnsi="Times New Roman" w:cs="Times New Roman"/>
          <w:sz w:val="24"/>
          <w:szCs w:val="24"/>
        </w:rPr>
        <w:t>Малиновараккского</w:t>
      </w:r>
      <w:proofErr w:type="spellEnd"/>
      <w:r w:rsidR="0011447F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</w:t>
      </w:r>
      <w:r w:rsidR="00B506B5" w:rsidRPr="00A751E1">
        <w:rPr>
          <w:rFonts w:ascii="Times New Roman" w:eastAsia="Times New Roman" w:hAnsi="Times New Roman" w:cs="Times New Roman"/>
          <w:sz w:val="24"/>
          <w:szCs w:val="24"/>
        </w:rPr>
        <w:t>селения.</w:t>
      </w:r>
    </w:p>
    <w:p w:rsidR="00A06D4D" w:rsidRPr="00A751E1" w:rsidRDefault="00A06D4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Логутова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О.В., депутат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Пяозерского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</w:t>
      </w:r>
    </w:p>
    <w:p w:rsidR="00374E9B" w:rsidRPr="00A751E1" w:rsidRDefault="00696FB0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27663" w:rsidRPr="00A751E1" w:rsidRDefault="00A962ED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Присутствовали:</w:t>
      </w:r>
    </w:p>
    <w:p w:rsidR="00FA6E31" w:rsidRPr="00A751E1" w:rsidRDefault="00FA6E31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>Лебедев С.М., Глава Администрации Лоухского муниципального района;</w:t>
      </w:r>
    </w:p>
    <w:p w:rsidR="00F410A7" w:rsidRPr="00A751E1" w:rsidRDefault="00F410A7" w:rsidP="00A751E1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Костылева Ж.В., </w:t>
      </w:r>
      <w:r w:rsidRPr="00A751E1"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:rsidR="00F410A7" w:rsidRPr="00A751E1" w:rsidRDefault="00A06D4D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>Квяткевич Е.В., начальник</w:t>
      </w:r>
      <w:r w:rsidR="00F410A7" w:rsidRPr="00A751E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отдела имущественных и земельных отношений Администрации Лоухского муниципального района;</w:t>
      </w:r>
    </w:p>
    <w:p w:rsidR="00F410A7" w:rsidRPr="00A751E1" w:rsidRDefault="00BF0DD5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>Палий Д.Г., руководитель Финансового управления Лоухского муниципального района</w:t>
      </w:r>
    </w:p>
    <w:p w:rsidR="00F410A7" w:rsidRPr="00A751E1" w:rsidRDefault="00A06D4D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>Хохлов В.А.</w:t>
      </w:r>
      <w:r w:rsidR="00F410A7" w:rsidRPr="00A751E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старший</w:t>
      </w:r>
      <w:r w:rsidR="00F410A7" w:rsidRPr="00A751E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F0DD5" w:rsidRPr="00A751E1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F410A7" w:rsidRPr="00A751E1">
        <w:rPr>
          <w:rFonts w:ascii="Times New Roman" w:eastAsia="Times New Roman" w:hAnsi="Times New Roman" w:cs="Times New Roman"/>
          <w:bCs/>
          <w:sz w:val="24"/>
          <w:szCs w:val="24"/>
        </w:rPr>
        <w:t>омощник прокурора Лоухского района</w:t>
      </w:r>
      <w:r w:rsidR="00BF0DD5" w:rsidRPr="00A751E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7782B" w:rsidRPr="00A751E1" w:rsidRDefault="00BF0DD5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>Голикова К.Н., руководитель МКУ «Районное управление образования»;</w:t>
      </w:r>
    </w:p>
    <w:p w:rsidR="00BF0DD5" w:rsidRPr="00A751E1" w:rsidRDefault="00BF0DD5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>Смоленникова</w:t>
      </w:r>
      <w:proofErr w:type="spellEnd"/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 xml:space="preserve"> С.Ф., руководитель </w:t>
      </w:r>
      <w:r w:rsidRPr="00A751E1">
        <w:rPr>
          <w:rFonts w:ascii="Times New Roman" w:hAnsi="Times New Roman" w:cs="Times New Roman"/>
          <w:sz w:val="24"/>
          <w:szCs w:val="24"/>
        </w:rPr>
        <w:t>МБУ «Централизованная библиотечная система»</w:t>
      </w:r>
    </w:p>
    <w:p w:rsidR="000A2500" w:rsidRPr="00A751E1" w:rsidRDefault="000A2500" w:rsidP="00A751E1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52B6" w:rsidRPr="00363A43" w:rsidRDefault="00372315" w:rsidP="00363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A43"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 ДНЯ</w:t>
      </w:r>
    </w:p>
    <w:p w:rsidR="00363A43" w:rsidRPr="00363A43" w:rsidRDefault="00363A43" w:rsidP="00363A4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9362843"/>
      <w:r w:rsidRPr="00363A43">
        <w:rPr>
          <w:rFonts w:ascii="Times New Roman" w:hAnsi="Times New Roman" w:cs="Times New Roman"/>
          <w:sz w:val="24"/>
          <w:szCs w:val="24"/>
        </w:rPr>
        <w:t>1.</w:t>
      </w:r>
      <w:r w:rsidRPr="00363A43">
        <w:rPr>
          <w:rFonts w:ascii="Times New Roman" w:hAnsi="Times New Roman" w:cs="Times New Roman"/>
          <w:sz w:val="24"/>
          <w:szCs w:val="24"/>
        </w:rPr>
        <w:t>О безвозмездной передаче муниципального имущества.</w:t>
      </w:r>
    </w:p>
    <w:p w:rsidR="00363A43" w:rsidRDefault="00363A43" w:rsidP="00363A43"/>
    <w:p w:rsidR="00372315" w:rsidRPr="00A751E1" w:rsidRDefault="00A06D4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  <w:r w:rsidR="00372315" w:rsidRPr="00A751E1">
        <w:rPr>
          <w:rFonts w:ascii="Times New Roman" w:eastAsia="Times New Roman" w:hAnsi="Times New Roman" w:cs="Times New Roman"/>
          <w:sz w:val="24"/>
          <w:szCs w:val="24"/>
        </w:rPr>
        <w:t xml:space="preserve">Утвердить повестку дня                                        </w:t>
      </w:r>
      <w:r w:rsidR="003A1994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5763B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1994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811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37782B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811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72315" w:rsidRPr="00A751E1">
        <w:rPr>
          <w:rFonts w:ascii="Times New Roman" w:eastAsia="Times New Roman" w:hAnsi="Times New Roman" w:cs="Times New Roman"/>
          <w:sz w:val="24"/>
          <w:szCs w:val="24"/>
        </w:rPr>
        <w:t xml:space="preserve">«ЗА» -   </w:t>
      </w:r>
      <w:r w:rsidR="000A2500" w:rsidRPr="00A751E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D51811" w:rsidRPr="00A751E1" w:rsidRDefault="00372315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A1994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814BB1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811"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814BB1" w:rsidRPr="00A751E1">
        <w:rPr>
          <w:rFonts w:ascii="Times New Roman" w:eastAsia="Times New Roman" w:hAnsi="Times New Roman" w:cs="Times New Roman"/>
          <w:sz w:val="24"/>
          <w:szCs w:val="24"/>
        </w:rPr>
        <w:t xml:space="preserve"> «ПРОТИВ» - 0         </w:t>
      </w:r>
    </w:p>
    <w:p w:rsidR="00196E19" w:rsidRPr="00A751E1" w:rsidRDefault="00196E19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3A43" w:rsidRPr="00363A43" w:rsidRDefault="000A2500" w:rsidP="00363A4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СЛУШАЛИ 1: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63A43" w:rsidRPr="00363A43">
        <w:rPr>
          <w:rFonts w:ascii="Times New Roman" w:hAnsi="Times New Roman" w:cs="Times New Roman"/>
          <w:sz w:val="24"/>
          <w:szCs w:val="24"/>
        </w:rPr>
        <w:t>О безвозмездной передаче муниципального имущества.</w:t>
      </w:r>
    </w:p>
    <w:p w:rsidR="00363A43" w:rsidRDefault="00363A43" w:rsidP="00363A43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63A43">
        <w:rPr>
          <w:rFonts w:ascii="Times New Roman" w:hAnsi="Times New Roman" w:cs="Times New Roman"/>
          <w:sz w:val="24"/>
          <w:szCs w:val="24"/>
        </w:rPr>
        <w:t xml:space="preserve">Информирует: Екатерина Владимировна Квяткевич, начальник  отдела имущественных  и земельных отношений Администрации Лоухского муниципального района.                                                                                    </w:t>
      </w:r>
    </w:p>
    <w:p w:rsidR="00363A43" w:rsidRDefault="00363A43" w:rsidP="00363A43">
      <w:pPr>
        <w:pStyle w:val="a3"/>
        <w:autoSpaceDE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A2500" w:rsidRPr="00A751E1" w:rsidRDefault="000A2500" w:rsidP="00363A43">
      <w:pPr>
        <w:pStyle w:val="a3"/>
        <w:autoSpaceDE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Совет Лоухского муниципального района</w:t>
      </w:r>
    </w:p>
    <w:p w:rsidR="000A2500" w:rsidRPr="00A751E1" w:rsidRDefault="000A2500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:rsidR="00A055D0" w:rsidRPr="00A751E1" w:rsidRDefault="00A055D0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Провести голосования по проекту решения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38CE" w:rsidRPr="00F901AD" w:rsidRDefault="000A2500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01AD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№ </w:t>
      </w:r>
      <w:r w:rsidR="00363A4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D0124" w:rsidRPr="00F901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055D0" w:rsidRPr="00363A43">
        <w:rPr>
          <w:rFonts w:ascii="Times New Roman" w:eastAsia="Times New Roman" w:hAnsi="Times New Roman" w:cs="Times New Roman"/>
          <w:sz w:val="24"/>
          <w:szCs w:val="24"/>
        </w:rPr>
        <w:t>прилагается</w:t>
      </w:r>
    </w:p>
    <w:p w:rsidR="00A055D0" w:rsidRPr="00A751E1" w:rsidRDefault="00A055D0" w:rsidP="00B54390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>«ЗА» -  18</w:t>
      </w:r>
    </w:p>
    <w:p w:rsidR="00A055D0" w:rsidRPr="00A751E1" w:rsidRDefault="00A055D0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«ПРОТИВ» - 0   </w:t>
      </w:r>
    </w:p>
    <w:p w:rsidR="00A055D0" w:rsidRPr="00A751E1" w:rsidRDefault="00A055D0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</w:r>
      <w:r w:rsidRPr="00A751E1">
        <w:rPr>
          <w:rFonts w:ascii="Times New Roman" w:eastAsia="Times New Roman" w:hAnsi="Times New Roman" w:cs="Times New Roman"/>
          <w:sz w:val="24"/>
          <w:szCs w:val="24"/>
        </w:rPr>
        <w:tab/>
        <w:t xml:space="preserve">Решение принято      </w:t>
      </w:r>
    </w:p>
    <w:p w:rsidR="000A2500" w:rsidRPr="00A751E1" w:rsidRDefault="000A2500" w:rsidP="00A751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38DB" w:rsidRPr="00A751E1" w:rsidRDefault="006338DB" w:rsidP="00A75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1706" w:rsidRDefault="0063050D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3A4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F3C37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002B">
        <w:rPr>
          <w:rFonts w:ascii="Times New Roman" w:eastAsia="Times New Roman" w:hAnsi="Times New Roman" w:cs="Times New Roman"/>
          <w:sz w:val="24"/>
          <w:szCs w:val="24"/>
        </w:rPr>
        <w:t xml:space="preserve">Глава  </w:t>
      </w:r>
      <w:r w:rsidR="006F3C37" w:rsidRPr="00A751E1">
        <w:rPr>
          <w:rFonts w:ascii="Times New Roman" w:eastAsia="Times New Roman" w:hAnsi="Times New Roman" w:cs="Times New Roman"/>
          <w:sz w:val="24"/>
          <w:szCs w:val="24"/>
        </w:rPr>
        <w:t xml:space="preserve">Лоухского муниципального района                                                     </w:t>
      </w:r>
      <w:r w:rsidR="001A002B">
        <w:rPr>
          <w:rFonts w:ascii="Times New Roman" w:eastAsia="Times New Roman" w:hAnsi="Times New Roman" w:cs="Times New Roman"/>
          <w:sz w:val="24"/>
          <w:szCs w:val="24"/>
        </w:rPr>
        <w:t>Ю.А. Давыдов</w:t>
      </w:r>
    </w:p>
    <w:p w:rsidR="001A002B" w:rsidRDefault="001A002B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002B" w:rsidRDefault="001A002B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002B" w:rsidRPr="00A751E1" w:rsidRDefault="001A002B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7F7B" w:rsidRPr="00A751E1" w:rsidRDefault="00437F7B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28D9" w:rsidRDefault="002328D9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8D9" w:rsidRDefault="002328D9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A43" w:rsidRDefault="00363A43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A43" w:rsidRDefault="00363A43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СПИСОК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депутатов присутствующих на  </w:t>
      </w:r>
      <w:r w:rsidR="007520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63A43" w:rsidRPr="00A751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6F3C37" w:rsidRPr="00A751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  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созыва Совета 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Лоухского  муниципального района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5646" w:rsidRPr="00A751E1" w:rsidRDefault="007520B5" w:rsidP="00A751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 октября </w:t>
      </w:r>
      <w:r w:rsidR="006C1706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C1706" w:rsidRPr="00A751E1">
        <w:rPr>
          <w:rFonts w:ascii="Times New Roman" w:eastAsia="Times New Roman" w:hAnsi="Times New Roman" w:cs="Times New Roman"/>
          <w:sz w:val="24"/>
          <w:szCs w:val="24"/>
        </w:rPr>
        <w:t>3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20B5" w:rsidRDefault="00A45646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520B5">
        <w:rPr>
          <w:rFonts w:ascii="Times New Roman" w:eastAsia="Times New Roman" w:hAnsi="Times New Roman" w:cs="Times New Roman"/>
          <w:sz w:val="24"/>
          <w:szCs w:val="24"/>
        </w:rPr>
        <w:t xml:space="preserve">Давыдов Ю.А., Глава Лоухского муниципального района, Глава </w:t>
      </w:r>
      <w:proofErr w:type="spellStart"/>
      <w:r w:rsidR="007520B5">
        <w:rPr>
          <w:rFonts w:ascii="Times New Roman" w:eastAsia="Times New Roman" w:hAnsi="Times New Roman" w:cs="Times New Roman"/>
          <w:sz w:val="24"/>
          <w:szCs w:val="24"/>
        </w:rPr>
        <w:t>Чупинского</w:t>
      </w:r>
      <w:proofErr w:type="spellEnd"/>
      <w:r w:rsidR="007520B5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</w:t>
      </w:r>
    </w:p>
    <w:p w:rsidR="00A4564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96E19" w:rsidRPr="00A751E1">
        <w:rPr>
          <w:rFonts w:ascii="Times New Roman" w:eastAsia="Times New Roman" w:hAnsi="Times New Roman" w:cs="Times New Roman"/>
          <w:sz w:val="24"/>
          <w:szCs w:val="24"/>
        </w:rPr>
        <w:t>Иванова Н.Н.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  депутат </w:t>
      </w:r>
      <w:proofErr w:type="spellStart"/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>Чупинского</w:t>
      </w:r>
      <w:proofErr w:type="spellEnd"/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поселения. </w:t>
      </w:r>
    </w:p>
    <w:p w:rsidR="00A4564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>. Шаров В.В., депутат Чупинского городского поселения.</w:t>
      </w:r>
    </w:p>
    <w:p w:rsidR="006B715B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1776E4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050D" w:rsidRPr="00A751E1">
        <w:rPr>
          <w:rFonts w:ascii="Times New Roman" w:eastAsia="Times New Roman" w:hAnsi="Times New Roman" w:cs="Times New Roman"/>
          <w:sz w:val="24"/>
          <w:szCs w:val="24"/>
        </w:rPr>
        <w:t>Задворьева Ю.А., Глава Кестеньгского сельского поселения</w:t>
      </w:r>
    </w:p>
    <w:p w:rsidR="006B715B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>. Хребтова Ю.В., депутат Кестеньгского сельского поселения</w:t>
      </w:r>
    </w:p>
    <w:p w:rsidR="006C170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Ногелайнен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Мария Анатольевна, депутат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Кестеньгского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6C170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1C4992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Шомбина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Л.И.</w:t>
      </w:r>
      <w:r w:rsidR="006C1706" w:rsidRPr="00A751E1">
        <w:rPr>
          <w:rFonts w:ascii="Times New Roman" w:eastAsia="Times New Roman" w:hAnsi="Times New Roman" w:cs="Times New Roman"/>
          <w:sz w:val="24"/>
          <w:szCs w:val="24"/>
        </w:rPr>
        <w:t xml:space="preserve">, депутат </w:t>
      </w:r>
      <w:proofErr w:type="spellStart"/>
      <w:r w:rsidR="006C1706" w:rsidRPr="00A751E1">
        <w:rPr>
          <w:rFonts w:ascii="Times New Roman" w:eastAsia="Times New Roman" w:hAnsi="Times New Roman" w:cs="Times New Roman"/>
          <w:sz w:val="24"/>
          <w:szCs w:val="24"/>
        </w:rPr>
        <w:t>Амбарнского</w:t>
      </w:r>
      <w:proofErr w:type="spellEnd"/>
      <w:r w:rsidR="006C1706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A4564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6B715B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Грибова Г.О., депутат 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Амбарнского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7520B5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Сидорко В.Я., Глава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Малиновараккского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A45646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Михайлова О.Е., депутат </w:t>
      </w:r>
      <w:proofErr w:type="spellStart"/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>Малиновараккского</w:t>
      </w:r>
      <w:proofErr w:type="spellEnd"/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7520B5" w:rsidRPr="00A751E1" w:rsidRDefault="007520B5" w:rsidP="007520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A45646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Е.В.,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депутат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Малиновараккского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A45646" w:rsidRDefault="001776E4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520B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Радионова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Е.В., депутат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Плотинского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7520B5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Порохина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Т.Н.,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депутат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Плотинского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A45646" w:rsidRDefault="00A45646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520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1776E4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7520B5" w:rsidRPr="00A751E1">
        <w:rPr>
          <w:rFonts w:ascii="Times New Roman" w:eastAsia="Times New Roman" w:hAnsi="Times New Roman" w:cs="Times New Roman"/>
          <w:sz w:val="24"/>
          <w:szCs w:val="24"/>
        </w:rPr>
        <w:t>Рексть</w:t>
      </w:r>
      <w:proofErr w:type="spellEnd"/>
      <w:r w:rsidR="007520B5" w:rsidRPr="00A751E1">
        <w:rPr>
          <w:rFonts w:ascii="Times New Roman" w:eastAsia="Times New Roman" w:hAnsi="Times New Roman" w:cs="Times New Roman"/>
          <w:sz w:val="24"/>
          <w:szCs w:val="24"/>
        </w:rPr>
        <w:t xml:space="preserve"> В.В</w:t>
      </w:r>
      <w:r w:rsidR="00196E19" w:rsidRPr="00A751E1">
        <w:rPr>
          <w:rFonts w:ascii="Times New Roman" w:eastAsia="Times New Roman" w:hAnsi="Times New Roman" w:cs="Times New Roman"/>
          <w:sz w:val="24"/>
          <w:szCs w:val="24"/>
        </w:rPr>
        <w:t xml:space="preserve">.,  Глава </w:t>
      </w:r>
      <w:proofErr w:type="spellStart"/>
      <w:r w:rsidR="00196E19" w:rsidRPr="00A751E1">
        <w:rPr>
          <w:rFonts w:ascii="Times New Roman" w:eastAsia="Times New Roman" w:hAnsi="Times New Roman" w:cs="Times New Roman"/>
          <w:sz w:val="24"/>
          <w:szCs w:val="24"/>
        </w:rPr>
        <w:t>Пяозерского</w:t>
      </w:r>
      <w:proofErr w:type="spellEnd"/>
      <w:r w:rsidR="00196E19"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поселения.</w:t>
      </w:r>
    </w:p>
    <w:p w:rsidR="007520B5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Грудова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Т.Л., депутат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Пяозерского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</w:t>
      </w:r>
    </w:p>
    <w:p w:rsidR="007520B5" w:rsidRPr="00A751E1" w:rsidRDefault="007520B5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Логутова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О.В.,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депутат </w:t>
      </w:r>
      <w:proofErr w:type="spellStart"/>
      <w:r w:rsidRPr="00A751E1">
        <w:rPr>
          <w:rFonts w:ascii="Times New Roman" w:eastAsia="Times New Roman" w:hAnsi="Times New Roman" w:cs="Times New Roman"/>
          <w:sz w:val="24"/>
          <w:szCs w:val="24"/>
        </w:rPr>
        <w:t>Пяозерского</w:t>
      </w:r>
      <w:proofErr w:type="spellEnd"/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</w:t>
      </w:r>
    </w:p>
    <w:p w:rsidR="00714032" w:rsidRPr="00A751E1" w:rsidRDefault="00A45646" w:rsidP="00A751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>1</w:t>
      </w:r>
      <w:r w:rsidR="002328D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Засухин А.С., Глава Лоухского городского поселения.</w:t>
      </w:r>
    </w:p>
    <w:p w:rsidR="00A45646" w:rsidRPr="00A751E1" w:rsidRDefault="002328D9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="001776E4" w:rsidRPr="00A751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>Стугарев</w:t>
      </w:r>
      <w:proofErr w:type="spellEnd"/>
      <w:r w:rsidR="00714032" w:rsidRPr="00A751E1">
        <w:rPr>
          <w:rFonts w:ascii="Times New Roman" w:eastAsia="Times New Roman" w:hAnsi="Times New Roman" w:cs="Times New Roman"/>
          <w:sz w:val="24"/>
          <w:szCs w:val="24"/>
        </w:rPr>
        <w:t xml:space="preserve"> С.С., депутат Лоухского городского поселения</w:t>
      </w:r>
    </w:p>
    <w:p w:rsidR="006B715B" w:rsidRPr="00A751E1" w:rsidRDefault="006B715B" w:rsidP="00A75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15B" w:rsidRPr="00A751E1" w:rsidRDefault="00714032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715B" w:rsidRPr="00A751E1" w:rsidRDefault="006B715B" w:rsidP="00A751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СПИСОК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депутатов отсутствующих на </w:t>
      </w:r>
      <w:r w:rsidR="00363A43" w:rsidRPr="00A751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714032" w:rsidRPr="00A751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 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созыва Совета 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b/>
          <w:sz w:val="24"/>
          <w:szCs w:val="24"/>
        </w:rPr>
        <w:t>Лоухского  муниципального района</w:t>
      </w:r>
    </w:p>
    <w:p w:rsidR="006B715B" w:rsidRPr="00A751E1" w:rsidRDefault="006B715B" w:rsidP="00A75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715B" w:rsidRPr="00A751E1" w:rsidRDefault="006B715B" w:rsidP="00A75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2328D9">
        <w:rPr>
          <w:rFonts w:ascii="Times New Roman" w:eastAsia="Times New Roman" w:hAnsi="Times New Roman" w:cs="Times New Roman"/>
          <w:sz w:val="24"/>
          <w:szCs w:val="24"/>
        </w:rPr>
        <w:t xml:space="preserve">12 октября 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1C4992" w:rsidRPr="00A751E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751E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2328D9" w:rsidRPr="002328D9" w:rsidRDefault="002328D9" w:rsidP="002328D9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8D9">
        <w:rPr>
          <w:rFonts w:ascii="Times New Roman" w:eastAsia="Times New Roman" w:hAnsi="Times New Roman" w:cs="Times New Roman"/>
          <w:sz w:val="24"/>
          <w:szCs w:val="24"/>
        </w:rPr>
        <w:t>Андреев А.А., депутат Лоухского городского поселения.</w:t>
      </w:r>
    </w:p>
    <w:p w:rsidR="002328D9" w:rsidRDefault="002328D9" w:rsidP="002328D9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Квяткевич О.Н.,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Плотинского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:rsidR="002328D9" w:rsidRPr="002328D9" w:rsidRDefault="002328D9" w:rsidP="002328D9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Амбарнского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2C31B8" w:rsidRPr="00A751E1" w:rsidRDefault="002C31B8" w:rsidP="00A75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31B8" w:rsidRPr="00A751E1" w:rsidSect="006338DB">
      <w:pgSz w:w="11906" w:h="16838"/>
      <w:pgMar w:top="567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4D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7FC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6F81"/>
    <w:multiLevelType w:val="hybridMultilevel"/>
    <w:tmpl w:val="7FE03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C171A"/>
    <w:multiLevelType w:val="hybridMultilevel"/>
    <w:tmpl w:val="8AA0BFF0"/>
    <w:lvl w:ilvl="0" w:tplc="FCAC056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123C8B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752C2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912E3"/>
    <w:multiLevelType w:val="hybridMultilevel"/>
    <w:tmpl w:val="610EA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2194F"/>
    <w:multiLevelType w:val="hybridMultilevel"/>
    <w:tmpl w:val="5B7AB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8B53B7"/>
    <w:multiLevelType w:val="hybridMultilevel"/>
    <w:tmpl w:val="D11EE2F4"/>
    <w:lvl w:ilvl="0" w:tplc="96B4221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AF40B2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32436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E5C8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21E89"/>
    <w:multiLevelType w:val="hybridMultilevel"/>
    <w:tmpl w:val="6AF46CD2"/>
    <w:lvl w:ilvl="0" w:tplc="DF147CD4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12034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48783C"/>
    <w:multiLevelType w:val="hybridMultilevel"/>
    <w:tmpl w:val="B732A77C"/>
    <w:lvl w:ilvl="0" w:tplc="ED1AAE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3BA67FE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2409C"/>
    <w:multiLevelType w:val="hybridMultilevel"/>
    <w:tmpl w:val="92900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F5F5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E74D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7227B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67877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C3FD3"/>
    <w:multiLevelType w:val="hybridMultilevel"/>
    <w:tmpl w:val="1C08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A557B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5BC54D66"/>
    <w:multiLevelType w:val="hybridMultilevel"/>
    <w:tmpl w:val="8AA0BFF0"/>
    <w:lvl w:ilvl="0" w:tplc="FCAC056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8E58C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D2B29"/>
    <w:multiLevelType w:val="hybridMultilevel"/>
    <w:tmpl w:val="82EAC9BC"/>
    <w:lvl w:ilvl="0" w:tplc="E5207E22">
      <w:start w:val="7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2CC7869"/>
    <w:multiLevelType w:val="hybridMultilevel"/>
    <w:tmpl w:val="29D896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3D1F29"/>
    <w:multiLevelType w:val="hybridMultilevel"/>
    <w:tmpl w:val="758E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AB028F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82179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77751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721DA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2"/>
  </w:num>
  <w:num w:numId="4">
    <w:abstractNumId w:val="0"/>
  </w:num>
  <w:num w:numId="5">
    <w:abstractNumId w:val="13"/>
  </w:num>
  <w:num w:numId="6">
    <w:abstractNumId w:val="9"/>
  </w:num>
  <w:num w:numId="7">
    <w:abstractNumId w:val="22"/>
  </w:num>
  <w:num w:numId="8">
    <w:abstractNumId w:val="1"/>
  </w:num>
  <w:num w:numId="9">
    <w:abstractNumId w:val="20"/>
  </w:num>
  <w:num w:numId="10">
    <w:abstractNumId w:val="15"/>
  </w:num>
  <w:num w:numId="11">
    <w:abstractNumId w:val="31"/>
  </w:num>
  <w:num w:numId="12">
    <w:abstractNumId w:val="10"/>
  </w:num>
  <w:num w:numId="13">
    <w:abstractNumId w:val="18"/>
  </w:num>
  <w:num w:numId="14">
    <w:abstractNumId w:val="30"/>
  </w:num>
  <w:num w:numId="15">
    <w:abstractNumId w:val="19"/>
  </w:num>
  <w:num w:numId="16">
    <w:abstractNumId w:val="25"/>
  </w:num>
  <w:num w:numId="17">
    <w:abstractNumId w:val="17"/>
  </w:num>
  <w:num w:numId="18">
    <w:abstractNumId w:val="11"/>
  </w:num>
  <w:num w:numId="19">
    <w:abstractNumId w:val="8"/>
  </w:num>
  <w:num w:numId="20">
    <w:abstractNumId w:val="3"/>
  </w:num>
  <w:num w:numId="21">
    <w:abstractNumId w:val="24"/>
  </w:num>
  <w:num w:numId="22">
    <w:abstractNumId w:val="26"/>
  </w:num>
  <w:num w:numId="23">
    <w:abstractNumId w:val="2"/>
  </w:num>
  <w:num w:numId="24">
    <w:abstractNumId w:val="21"/>
  </w:num>
  <w:num w:numId="25">
    <w:abstractNumId w:val="29"/>
  </w:num>
  <w:num w:numId="26">
    <w:abstractNumId w:val="28"/>
  </w:num>
  <w:num w:numId="27">
    <w:abstractNumId w:val="7"/>
  </w:num>
  <w:num w:numId="28">
    <w:abstractNumId w:val="16"/>
  </w:num>
  <w:num w:numId="29">
    <w:abstractNumId w:val="4"/>
  </w:num>
  <w:num w:numId="30">
    <w:abstractNumId w:val="5"/>
  </w:num>
  <w:num w:numId="31">
    <w:abstractNumId w:val="27"/>
  </w:num>
  <w:num w:numId="32">
    <w:abstractNumId w:val="6"/>
  </w:num>
  <w:num w:numId="33">
    <w:abstractNumId w:val="14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D1"/>
    <w:rsid w:val="000006DD"/>
    <w:rsid w:val="00002AAA"/>
    <w:rsid w:val="000069AB"/>
    <w:rsid w:val="000169EC"/>
    <w:rsid w:val="000374BB"/>
    <w:rsid w:val="00060275"/>
    <w:rsid w:val="00075BF5"/>
    <w:rsid w:val="00082C02"/>
    <w:rsid w:val="000A2500"/>
    <w:rsid w:val="000A53A2"/>
    <w:rsid w:val="000B1B79"/>
    <w:rsid w:val="000B4225"/>
    <w:rsid w:val="000B7FC0"/>
    <w:rsid w:val="000C49DB"/>
    <w:rsid w:val="000D4D89"/>
    <w:rsid w:val="000E531C"/>
    <w:rsid w:val="000F4099"/>
    <w:rsid w:val="00102084"/>
    <w:rsid w:val="0011447F"/>
    <w:rsid w:val="00127F6D"/>
    <w:rsid w:val="00136D64"/>
    <w:rsid w:val="00150B89"/>
    <w:rsid w:val="00150DD8"/>
    <w:rsid w:val="001520C5"/>
    <w:rsid w:val="00163D3F"/>
    <w:rsid w:val="001733F4"/>
    <w:rsid w:val="001776E4"/>
    <w:rsid w:val="00196E19"/>
    <w:rsid w:val="001A002B"/>
    <w:rsid w:val="001B74A6"/>
    <w:rsid w:val="001C4992"/>
    <w:rsid w:val="00223C98"/>
    <w:rsid w:val="002328D9"/>
    <w:rsid w:val="0025037E"/>
    <w:rsid w:val="002C31B8"/>
    <w:rsid w:val="002C649E"/>
    <w:rsid w:val="002E12C5"/>
    <w:rsid w:val="003263AE"/>
    <w:rsid w:val="00333FEC"/>
    <w:rsid w:val="00363A43"/>
    <w:rsid w:val="00370F62"/>
    <w:rsid w:val="00372315"/>
    <w:rsid w:val="00374E9B"/>
    <w:rsid w:val="0037782B"/>
    <w:rsid w:val="00393399"/>
    <w:rsid w:val="00396277"/>
    <w:rsid w:val="003A1994"/>
    <w:rsid w:val="003C46D3"/>
    <w:rsid w:val="003C7727"/>
    <w:rsid w:val="003D3436"/>
    <w:rsid w:val="003D461F"/>
    <w:rsid w:val="003F28BA"/>
    <w:rsid w:val="003F78C8"/>
    <w:rsid w:val="00414D57"/>
    <w:rsid w:val="00427663"/>
    <w:rsid w:val="004353C5"/>
    <w:rsid w:val="00437535"/>
    <w:rsid w:val="00437F7B"/>
    <w:rsid w:val="00440844"/>
    <w:rsid w:val="00464FEF"/>
    <w:rsid w:val="004761D1"/>
    <w:rsid w:val="004926D9"/>
    <w:rsid w:val="004C4462"/>
    <w:rsid w:val="004D569D"/>
    <w:rsid w:val="004E717D"/>
    <w:rsid w:val="004F0810"/>
    <w:rsid w:val="004F4CAA"/>
    <w:rsid w:val="00530BC7"/>
    <w:rsid w:val="005427E2"/>
    <w:rsid w:val="00547381"/>
    <w:rsid w:val="00554D03"/>
    <w:rsid w:val="00573BB9"/>
    <w:rsid w:val="00581936"/>
    <w:rsid w:val="005B38E8"/>
    <w:rsid w:val="005C38CE"/>
    <w:rsid w:val="005D563B"/>
    <w:rsid w:val="005F61BF"/>
    <w:rsid w:val="00616E92"/>
    <w:rsid w:val="0063050D"/>
    <w:rsid w:val="006338DB"/>
    <w:rsid w:val="00635CEE"/>
    <w:rsid w:val="006961A8"/>
    <w:rsid w:val="00696FB0"/>
    <w:rsid w:val="006B24F7"/>
    <w:rsid w:val="006B715B"/>
    <w:rsid w:val="006C1706"/>
    <w:rsid w:val="006C64B9"/>
    <w:rsid w:val="006D150A"/>
    <w:rsid w:val="006F0336"/>
    <w:rsid w:val="006F3C37"/>
    <w:rsid w:val="00714032"/>
    <w:rsid w:val="00743153"/>
    <w:rsid w:val="007433D2"/>
    <w:rsid w:val="007520B5"/>
    <w:rsid w:val="00754191"/>
    <w:rsid w:val="00755650"/>
    <w:rsid w:val="007675AA"/>
    <w:rsid w:val="007A1499"/>
    <w:rsid w:val="007A446B"/>
    <w:rsid w:val="007C3AFB"/>
    <w:rsid w:val="007C5E02"/>
    <w:rsid w:val="007C6A00"/>
    <w:rsid w:val="007D31C1"/>
    <w:rsid w:val="008024C9"/>
    <w:rsid w:val="00812A43"/>
    <w:rsid w:val="00814BB1"/>
    <w:rsid w:val="00824459"/>
    <w:rsid w:val="00824A81"/>
    <w:rsid w:val="00840F0D"/>
    <w:rsid w:val="00852A0E"/>
    <w:rsid w:val="00885EB8"/>
    <w:rsid w:val="00886059"/>
    <w:rsid w:val="008946C4"/>
    <w:rsid w:val="008B3FDC"/>
    <w:rsid w:val="008E254A"/>
    <w:rsid w:val="0090653A"/>
    <w:rsid w:val="009075A4"/>
    <w:rsid w:val="009103CA"/>
    <w:rsid w:val="00910D73"/>
    <w:rsid w:val="009474AC"/>
    <w:rsid w:val="00953F8F"/>
    <w:rsid w:val="00955677"/>
    <w:rsid w:val="0096261E"/>
    <w:rsid w:val="009D0100"/>
    <w:rsid w:val="00A055D0"/>
    <w:rsid w:val="00A06D4D"/>
    <w:rsid w:val="00A1744A"/>
    <w:rsid w:val="00A45646"/>
    <w:rsid w:val="00A5763B"/>
    <w:rsid w:val="00A60EE3"/>
    <w:rsid w:val="00A751E1"/>
    <w:rsid w:val="00A8283A"/>
    <w:rsid w:val="00A962ED"/>
    <w:rsid w:val="00AA76DC"/>
    <w:rsid w:val="00AB14B6"/>
    <w:rsid w:val="00AC164C"/>
    <w:rsid w:val="00AD4564"/>
    <w:rsid w:val="00AD6B44"/>
    <w:rsid w:val="00B06879"/>
    <w:rsid w:val="00B1612B"/>
    <w:rsid w:val="00B24ED3"/>
    <w:rsid w:val="00B36CDF"/>
    <w:rsid w:val="00B40093"/>
    <w:rsid w:val="00B506B5"/>
    <w:rsid w:val="00B54390"/>
    <w:rsid w:val="00B766E1"/>
    <w:rsid w:val="00BA16E1"/>
    <w:rsid w:val="00BC4A02"/>
    <w:rsid w:val="00BD0124"/>
    <w:rsid w:val="00BD52B6"/>
    <w:rsid w:val="00BE72D1"/>
    <w:rsid w:val="00BF0DD5"/>
    <w:rsid w:val="00C050B3"/>
    <w:rsid w:val="00C07B19"/>
    <w:rsid w:val="00C250E2"/>
    <w:rsid w:val="00C677D2"/>
    <w:rsid w:val="00C756F0"/>
    <w:rsid w:val="00C80FDF"/>
    <w:rsid w:val="00CA0087"/>
    <w:rsid w:val="00CE4DC7"/>
    <w:rsid w:val="00D022D1"/>
    <w:rsid w:val="00D05DD4"/>
    <w:rsid w:val="00D11183"/>
    <w:rsid w:val="00D33F8F"/>
    <w:rsid w:val="00D43168"/>
    <w:rsid w:val="00D51811"/>
    <w:rsid w:val="00D64C57"/>
    <w:rsid w:val="00DB72FA"/>
    <w:rsid w:val="00DD6DE2"/>
    <w:rsid w:val="00E133E7"/>
    <w:rsid w:val="00E17057"/>
    <w:rsid w:val="00E54C7C"/>
    <w:rsid w:val="00E64CD9"/>
    <w:rsid w:val="00E65FC8"/>
    <w:rsid w:val="00E82864"/>
    <w:rsid w:val="00ED29F3"/>
    <w:rsid w:val="00EF0190"/>
    <w:rsid w:val="00EF7849"/>
    <w:rsid w:val="00EF79CB"/>
    <w:rsid w:val="00F06690"/>
    <w:rsid w:val="00F147FE"/>
    <w:rsid w:val="00F25119"/>
    <w:rsid w:val="00F2665B"/>
    <w:rsid w:val="00F30396"/>
    <w:rsid w:val="00F410A7"/>
    <w:rsid w:val="00F53D39"/>
    <w:rsid w:val="00F668F2"/>
    <w:rsid w:val="00F6788D"/>
    <w:rsid w:val="00F77874"/>
    <w:rsid w:val="00F856BB"/>
    <w:rsid w:val="00F901AD"/>
    <w:rsid w:val="00FA50CE"/>
    <w:rsid w:val="00FA6E31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Title"/>
    <w:basedOn w:val="a"/>
    <w:link w:val="a7"/>
    <w:qFormat/>
    <w:rsid w:val="00AD6B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AD6B44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A751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51E1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6D15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Title"/>
    <w:basedOn w:val="a"/>
    <w:link w:val="a7"/>
    <w:qFormat/>
    <w:rsid w:val="00AD6B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AD6B44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A751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51E1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6D15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FC399-ADA2-4043-9B24-EA0C5244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Happy PC</cp:lastModifiedBy>
  <cp:revision>8</cp:revision>
  <cp:lastPrinted>2023-10-13T09:11:00Z</cp:lastPrinted>
  <dcterms:created xsi:type="dcterms:W3CDTF">2023-07-28T08:02:00Z</dcterms:created>
  <dcterms:modified xsi:type="dcterms:W3CDTF">2023-10-13T09:11:00Z</dcterms:modified>
</cp:coreProperties>
</file>